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E131A" w14:textId="36844578" w:rsidR="00F77C7B" w:rsidRPr="009A30F5" w:rsidRDefault="00F77C7B">
      <w:pPr>
        <w:rPr>
          <w:b/>
          <w:bCs/>
        </w:rPr>
      </w:pPr>
      <w:r w:rsidRPr="009A30F5">
        <w:rPr>
          <w:b/>
          <w:bCs/>
        </w:rPr>
        <w:t xml:space="preserve">Hide Vars in </w:t>
      </w:r>
      <w:proofErr w:type="spellStart"/>
      <w:r w:rsidRPr="009A30F5">
        <w:rPr>
          <w:b/>
          <w:bCs/>
        </w:rPr>
        <w:t>Javascript</w:t>
      </w:r>
      <w:proofErr w:type="spellEnd"/>
      <w:r w:rsidRPr="009A30F5">
        <w:rPr>
          <w:b/>
          <w:bCs/>
        </w:rPr>
        <w:t xml:space="preserve"> Script libraries</w:t>
      </w:r>
      <w:r w:rsidR="009A30F5" w:rsidRPr="009A30F5">
        <w:rPr>
          <w:b/>
          <w:bCs/>
        </w:rPr>
        <w:t xml:space="preserve"> (previous versions):</w:t>
      </w:r>
    </w:p>
    <w:p w14:paraId="5EEFC30E" w14:textId="6B00AB5F" w:rsidR="00F77C7B" w:rsidRDefault="009A30F5" w:rsidP="009A30F5">
      <w:r>
        <w:t>1) Click Window &gt; Reset Perspective…</w:t>
      </w:r>
    </w:p>
    <w:p w14:paraId="2F1ADE88" w14:textId="77777777" w:rsidR="00D00F0A" w:rsidRDefault="00D00F0A">
      <w:r>
        <w:rPr>
          <w:noProof/>
        </w:rPr>
        <w:drawing>
          <wp:inline distT="0" distB="0" distL="0" distR="0" wp14:anchorId="65323157" wp14:editId="577C09AA">
            <wp:extent cx="5013960" cy="2430523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382" cy="243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7D735" w14:textId="77777777" w:rsidR="00D00F0A" w:rsidRDefault="00D00F0A"/>
    <w:p w14:paraId="5767D0E3" w14:textId="77777777" w:rsidR="00D00F0A" w:rsidRDefault="00D00F0A"/>
    <w:p w14:paraId="62335BF9" w14:textId="77777777" w:rsidR="00D00F0A" w:rsidRDefault="00D00F0A">
      <w:r>
        <w:t>2) Open a JavaScript Script Library and right click –Open With – JavaScript Editor.</w:t>
      </w:r>
    </w:p>
    <w:p w14:paraId="675C5A0A" w14:textId="77777777" w:rsidR="00D00F0A" w:rsidRDefault="00D00F0A">
      <w:r>
        <w:rPr>
          <w:noProof/>
        </w:rPr>
        <w:drawing>
          <wp:inline distT="0" distB="0" distL="0" distR="0" wp14:anchorId="60844C47" wp14:editId="4E6F2A31">
            <wp:extent cx="5943600" cy="4210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17C54" w14:textId="77777777" w:rsidR="00EE26F2" w:rsidRDefault="00EE26F2">
      <w:r>
        <w:lastRenderedPageBreak/>
        <w:t>3) Click the Second icon (Hide Vars) in the Outline.</w:t>
      </w:r>
    </w:p>
    <w:p w14:paraId="597B99E0" w14:textId="77777777" w:rsidR="00EE26F2" w:rsidRDefault="00FB3F31">
      <w:r>
        <w:rPr>
          <w:noProof/>
        </w:rPr>
        <w:drawing>
          <wp:inline distT="0" distB="0" distL="0" distR="0" wp14:anchorId="19B270F2" wp14:editId="0EDF13EA">
            <wp:extent cx="5699760" cy="2893724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311" cy="28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B0DC6" w14:textId="77777777" w:rsidR="00FB3F31" w:rsidRDefault="00FB3F31"/>
    <w:p w14:paraId="16DCEC6F" w14:textId="0B69E65D" w:rsidR="005C69C8" w:rsidRDefault="00FB3F31">
      <w:r>
        <w:t>4) You may need to close Lotus Notes.</w:t>
      </w:r>
    </w:p>
    <w:p w14:paraId="718FF23A" w14:textId="77777777" w:rsidR="005C69C8" w:rsidRDefault="005C69C8"/>
    <w:p w14:paraId="2763A463" w14:textId="5B0A6F55" w:rsidR="005C69C8" w:rsidRPr="009A30F5" w:rsidRDefault="009A30F5">
      <w:pPr>
        <w:rPr>
          <w:b/>
          <w:bCs/>
        </w:rPr>
      </w:pPr>
      <w:r w:rsidRPr="009A30F5">
        <w:rPr>
          <w:b/>
          <w:bCs/>
        </w:rPr>
        <w:t>Designer Script Library (</w:t>
      </w:r>
      <w:proofErr w:type="spellStart"/>
      <w:r w:rsidRPr="009A30F5">
        <w:rPr>
          <w:b/>
          <w:bCs/>
        </w:rPr>
        <w:t>Javascript</w:t>
      </w:r>
      <w:proofErr w:type="spellEnd"/>
      <w:r w:rsidRPr="009A30F5">
        <w:rPr>
          <w:b/>
          <w:bCs/>
        </w:rPr>
        <w:t xml:space="preserve"> editor)</w:t>
      </w:r>
      <w:r w:rsidRPr="009A30F5">
        <w:rPr>
          <w:b/>
          <w:bCs/>
        </w:rPr>
        <w:t xml:space="preserve"> new </w:t>
      </w:r>
      <w:proofErr w:type="spellStart"/>
      <w:r w:rsidRPr="009A30F5">
        <w:rPr>
          <w:b/>
          <w:bCs/>
        </w:rPr>
        <w:t>fomat</w:t>
      </w:r>
      <w:proofErr w:type="spellEnd"/>
      <w:r w:rsidRPr="009A30F5">
        <w:rPr>
          <w:b/>
          <w:bCs/>
        </w:rPr>
        <w:t>:</w:t>
      </w:r>
    </w:p>
    <w:p w14:paraId="65A45420" w14:textId="7263715D" w:rsidR="005C69C8" w:rsidRDefault="005C69C8">
      <w:r>
        <w:rPr>
          <w:noProof/>
        </w:rPr>
        <w:drawing>
          <wp:inline distT="0" distB="0" distL="0" distR="0" wp14:anchorId="6C00E096" wp14:editId="2737152A">
            <wp:extent cx="5943600" cy="2992120"/>
            <wp:effectExtent l="0" t="0" r="0" b="0"/>
            <wp:docPr id="5961417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1417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F7A87" w14:textId="77777777" w:rsidR="009A30F5" w:rsidRDefault="009A30F5" w:rsidP="009A30F5"/>
    <w:p w14:paraId="68C64F11" w14:textId="1F0BACC3" w:rsidR="009A30F5" w:rsidRDefault="009A30F5" w:rsidP="009A30F5">
      <w:r>
        <w:t>Hiding or g</w:t>
      </w:r>
      <w:r w:rsidRPr="009A30F5">
        <w:t>e</w:t>
      </w:r>
      <w:r>
        <w:t>t</w:t>
      </w:r>
      <w:r w:rsidRPr="009A30F5">
        <w:t>t</w:t>
      </w:r>
      <w:r>
        <w:t>ing</w:t>
      </w:r>
      <w:r w:rsidRPr="009A30F5">
        <w:t xml:space="preserve"> rid of the </w:t>
      </w:r>
      <w:proofErr w:type="spellStart"/>
      <w:r w:rsidRPr="009A30F5">
        <w:t>Fx</w:t>
      </w:r>
      <w:proofErr w:type="spellEnd"/>
      <w:r w:rsidRPr="009A30F5">
        <w:t xml:space="preserve"> and all the sub details under it</w:t>
      </w:r>
      <w:r>
        <w:t xml:space="preserve"> is not possible as the “Hide Vars” is not available.</w:t>
      </w:r>
    </w:p>
    <w:sectPr w:rsidR="009A3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86ED2"/>
    <w:multiLevelType w:val="hybridMultilevel"/>
    <w:tmpl w:val="A6EEA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68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C7B"/>
    <w:rsid w:val="0006222B"/>
    <w:rsid w:val="002C2D5D"/>
    <w:rsid w:val="005C69C8"/>
    <w:rsid w:val="00824BEE"/>
    <w:rsid w:val="009A30F5"/>
    <w:rsid w:val="00C57662"/>
    <w:rsid w:val="00D00F0A"/>
    <w:rsid w:val="00EE26F2"/>
    <w:rsid w:val="00F77C7B"/>
    <w:rsid w:val="00FB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04A2D"/>
  <w15:chartTrackingRefBased/>
  <w15:docId w15:val="{1AA9A026-8C83-472F-8696-0E7AADF4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Beaulac</dc:creator>
  <cp:keywords/>
  <dc:description/>
  <cp:lastModifiedBy>Jho Ann Leanne Labayani</cp:lastModifiedBy>
  <cp:revision>6</cp:revision>
  <dcterms:created xsi:type="dcterms:W3CDTF">2020-01-07T20:58:00Z</dcterms:created>
  <dcterms:modified xsi:type="dcterms:W3CDTF">2024-12-05T17:44:00Z</dcterms:modified>
</cp:coreProperties>
</file>